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CA13C5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2145940</wp:posOffset>
                </wp:positionH>
                <wp:positionV relativeFrom="paragraph">
                  <wp:posOffset>3210484</wp:posOffset>
                </wp:positionV>
                <wp:extent cx="6318913" cy="4844955"/>
                <wp:effectExtent l="38100" t="19050" r="43815" b="1333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8913" cy="4844955"/>
                        </a:xfrm>
                        <a:custGeom>
                          <a:avLst/>
                          <a:gdLst>
                            <a:gd name="connsiteX0" fmla="*/ 6318913 w 6318913"/>
                            <a:gd name="connsiteY0" fmla="*/ 4844955 h 4844955"/>
                            <a:gd name="connsiteX1" fmla="*/ 6209731 w 6318913"/>
                            <a:gd name="connsiteY1" fmla="*/ 4435523 h 4844955"/>
                            <a:gd name="connsiteX2" fmla="*/ 6209731 w 6318913"/>
                            <a:gd name="connsiteY2" fmla="*/ 3848669 h 4844955"/>
                            <a:gd name="connsiteX3" fmla="*/ 6073254 w 6318913"/>
                            <a:gd name="connsiteY3" fmla="*/ 3248167 h 4844955"/>
                            <a:gd name="connsiteX4" fmla="*/ 5568286 w 6318913"/>
                            <a:gd name="connsiteY4" fmla="*/ 2238233 h 4844955"/>
                            <a:gd name="connsiteX5" fmla="*/ 4817660 w 6318913"/>
                            <a:gd name="connsiteY5" fmla="*/ 1760561 h 4844955"/>
                            <a:gd name="connsiteX6" fmla="*/ 4203510 w 6318913"/>
                            <a:gd name="connsiteY6" fmla="*/ 1528549 h 4844955"/>
                            <a:gd name="connsiteX7" fmla="*/ 3889612 w 6318913"/>
                            <a:gd name="connsiteY7" fmla="*/ 1241946 h 4844955"/>
                            <a:gd name="connsiteX8" fmla="*/ 3671248 w 6318913"/>
                            <a:gd name="connsiteY8" fmla="*/ 805218 h 4844955"/>
                            <a:gd name="connsiteX9" fmla="*/ 3302758 w 6318913"/>
                            <a:gd name="connsiteY9" fmla="*/ 450376 h 4844955"/>
                            <a:gd name="connsiteX10" fmla="*/ 2879677 w 6318913"/>
                            <a:gd name="connsiteY10" fmla="*/ 300251 h 4844955"/>
                            <a:gd name="connsiteX11" fmla="*/ 2060812 w 6318913"/>
                            <a:gd name="connsiteY11" fmla="*/ 313899 h 4844955"/>
                            <a:gd name="connsiteX12" fmla="*/ 1692322 w 6318913"/>
                            <a:gd name="connsiteY12" fmla="*/ 232012 h 4844955"/>
                            <a:gd name="connsiteX13" fmla="*/ 1187355 w 6318913"/>
                            <a:gd name="connsiteY13" fmla="*/ 245660 h 4844955"/>
                            <a:gd name="connsiteX14" fmla="*/ 450376 w 6318913"/>
                            <a:gd name="connsiteY14" fmla="*/ 286603 h 4844955"/>
                            <a:gd name="connsiteX15" fmla="*/ 204716 w 6318913"/>
                            <a:gd name="connsiteY15" fmla="*/ 232012 h 4844955"/>
                            <a:gd name="connsiteX16" fmla="*/ 54591 w 6318913"/>
                            <a:gd name="connsiteY16" fmla="*/ 109182 h 4844955"/>
                            <a:gd name="connsiteX17" fmla="*/ 0 w 6318913"/>
                            <a:gd name="connsiteY17" fmla="*/ 0 h 48449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6318913" h="4844955">
                              <a:moveTo>
                                <a:pt x="6318913" y="4844955"/>
                              </a:moveTo>
                              <a:cubicBezTo>
                                <a:pt x="6273420" y="4723263"/>
                                <a:pt x="6227928" y="4601571"/>
                                <a:pt x="6209731" y="4435523"/>
                              </a:cubicBezTo>
                              <a:cubicBezTo>
                                <a:pt x="6191534" y="4269475"/>
                                <a:pt x="6232477" y="4046562"/>
                                <a:pt x="6209731" y="3848669"/>
                              </a:cubicBezTo>
                              <a:cubicBezTo>
                                <a:pt x="6186985" y="3650776"/>
                                <a:pt x="6180161" y="3516573"/>
                                <a:pt x="6073254" y="3248167"/>
                              </a:cubicBezTo>
                              <a:cubicBezTo>
                                <a:pt x="5966347" y="2979761"/>
                                <a:pt x="5777552" y="2486167"/>
                                <a:pt x="5568286" y="2238233"/>
                              </a:cubicBezTo>
                              <a:cubicBezTo>
                                <a:pt x="5359020" y="1990299"/>
                                <a:pt x="5045123" y="1878842"/>
                                <a:pt x="4817660" y="1760561"/>
                              </a:cubicBezTo>
                              <a:cubicBezTo>
                                <a:pt x="4590197" y="1642280"/>
                                <a:pt x="4358185" y="1614985"/>
                                <a:pt x="4203510" y="1528549"/>
                              </a:cubicBezTo>
                              <a:cubicBezTo>
                                <a:pt x="4048835" y="1442113"/>
                                <a:pt x="3978322" y="1362501"/>
                                <a:pt x="3889612" y="1241946"/>
                              </a:cubicBezTo>
                              <a:cubicBezTo>
                                <a:pt x="3800902" y="1121391"/>
                                <a:pt x="3769057" y="937146"/>
                                <a:pt x="3671248" y="805218"/>
                              </a:cubicBezTo>
                              <a:cubicBezTo>
                                <a:pt x="3573439" y="673290"/>
                                <a:pt x="3434686" y="534537"/>
                                <a:pt x="3302758" y="450376"/>
                              </a:cubicBezTo>
                              <a:cubicBezTo>
                                <a:pt x="3170830" y="366215"/>
                                <a:pt x="3086668" y="322997"/>
                                <a:pt x="2879677" y="300251"/>
                              </a:cubicBezTo>
                              <a:cubicBezTo>
                                <a:pt x="2672686" y="277505"/>
                                <a:pt x="2258704" y="325272"/>
                                <a:pt x="2060812" y="313899"/>
                              </a:cubicBezTo>
                              <a:cubicBezTo>
                                <a:pt x="1862920" y="302526"/>
                                <a:pt x="1837898" y="243385"/>
                                <a:pt x="1692322" y="232012"/>
                              </a:cubicBezTo>
                              <a:cubicBezTo>
                                <a:pt x="1546746" y="220639"/>
                                <a:pt x="1394346" y="236562"/>
                                <a:pt x="1187355" y="245660"/>
                              </a:cubicBezTo>
                              <a:cubicBezTo>
                                <a:pt x="980364" y="254758"/>
                                <a:pt x="614149" y="288878"/>
                                <a:pt x="450376" y="286603"/>
                              </a:cubicBezTo>
                              <a:cubicBezTo>
                                <a:pt x="286603" y="284328"/>
                                <a:pt x="270680" y="261582"/>
                                <a:pt x="204716" y="232012"/>
                              </a:cubicBezTo>
                              <a:cubicBezTo>
                                <a:pt x="138752" y="202442"/>
                                <a:pt x="88710" y="147851"/>
                                <a:pt x="54591" y="109182"/>
                              </a:cubicBezTo>
                              <a:cubicBezTo>
                                <a:pt x="20472" y="70513"/>
                                <a:pt x="10236" y="35256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B5130" id="Полилиния 3" o:spid="_x0000_s1026" style="position:absolute;margin-left:168.95pt;margin-top:252.8pt;width:497.55pt;height:38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18913,4844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" path="m6318913,4844955v-45493,-121692,-90985,-243384,-109182,-409432c6191534,4269475,6232477,4046562,6209731,3848669v-22746,-197893,-29570,-332096,-136477,-600502c5966347,2979761,5777552,2486167,5568286,2238233,5359020,1990299,5045123,1878842,4817660,1760561,4590197,1642280,4358185,1614985,4203510,1528549v-154675,-86436,-225188,-166048,-313898,-286603c3800902,1121391,3769057,937146,3671248,805218,3573439,673290,3434686,534537,3302758,450376,3170830,366215,3086668,322997,2879677,300251v-206991,-22746,-620973,25021,-818865,13648c1862920,302526,1837898,243385,1692322,232012v-145576,-11373,-297976,4550,-504967,13648c980364,254758,614149,288878,450376,286603,286603,284328,270680,261582,204716,232012,138752,202442,88710,147851,54591,109182,20472,70513,10236,35256,,e" filled="f" strokecolor="red" strokeweight="6pt">
                <v:stroke joinstyle="miter"/>
                <v:path arrowok="t" o:connecttype="custom" o:connectlocs="6318913,4844955;6209731,4435523;6209731,3848669;6073254,3248167;5568286,2238233;4817660,1760561;4203510,1528549;3889612,1241946;3671248,805218;3302758,450376;2879677,300251;2060812,313899;1692322,232012;1187355,245660;450376,286603;204716,232012;54591,109182;0,0" o:connectangles="0,0,0,0,0,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245508</wp:posOffset>
                </wp:positionH>
                <wp:positionV relativeFrom="paragraph">
                  <wp:posOffset>10795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CA13C5" w:rsidRPr="00CA13C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ул.Дорожная (Бердское шоссе-ДРСУ)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.35pt;margin-top:.8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CA13C5" w:rsidRPr="00CA13C5">
                        <w:rPr>
                          <w:rFonts w:ascii="Times New Roman" w:hAnsi="Times New Roman" w:cs="Times New Roman"/>
                          <w:sz w:val="28"/>
                        </w:rPr>
                        <w:t>ул.Дорожная</w:t>
                      </w:r>
                      <w:proofErr w:type="spellEnd"/>
                      <w:r w:rsidR="00CA13C5" w:rsidRPr="00CA13C5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CA13C5" w:rsidRPr="00CA13C5">
                        <w:rPr>
                          <w:rFonts w:ascii="Times New Roman" w:hAnsi="Times New Roman" w:cs="Times New Roman"/>
                          <w:sz w:val="28"/>
                        </w:rPr>
                        <w:t>Бердское</w:t>
                      </w:r>
                      <w:proofErr w:type="spellEnd"/>
                      <w:r w:rsidR="00CA13C5" w:rsidRPr="00CA13C5">
                        <w:rPr>
                          <w:rFonts w:ascii="Times New Roman" w:hAnsi="Times New Roman" w:cs="Times New Roman"/>
                          <w:sz w:val="28"/>
                        </w:rPr>
                        <w:t xml:space="preserve"> шоссе-ДРСУ)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8C8327B" wp14:editId="0C07BC41">
            <wp:extent cx="13623939" cy="94306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3950" t="28628" r="21957" b="29553"/>
                    <a:stretch/>
                  </pic:blipFill>
                  <pic:spPr bwMode="auto">
                    <a:xfrm>
                      <a:off x="0" y="0"/>
                      <a:ext cx="13666286" cy="94599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B1D95" w:rsidRPr="00EB1D95">
        <w:rPr>
          <w:noProof/>
          <w:lang w:eastAsia="ru-RU"/>
        </w:rPr>
        <w:t xml:space="preserve"> </w:t>
      </w:r>
      <w:r w:rsidR="00A73FBB" w:rsidRPr="00A73FBB">
        <w:rPr>
          <w:noProof/>
          <w:lang w:eastAsia="ru-RU"/>
        </w:rPr>
        <w:t xml:space="preserve"> </w:t>
      </w:r>
      <w:r w:rsidR="00C551AB" w:rsidRPr="00C551AB">
        <w:rPr>
          <w:noProof/>
          <w:lang w:eastAsia="ru-RU"/>
        </w:rPr>
        <w:t xml:space="preserve"> </w:t>
      </w:r>
    </w:p>
    <w:p w:rsidR="00096D72" w:rsidRDefault="00096D72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2.55pt;height:784.5pt">
            <v:imagedata r:id="rId6" o:title="лг"/>
          </v:shape>
        </w:pict>
      </w:r>
      <w:bookmarkEnd w:id="0"/>
    </w:p>
    <w:sectPr w:rsidR="00096D72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56265"/>
    <w:rsid w:val="00064E35"/>
    <w:rsid w:val="00071C5E"/>
    <w:rsid w:val="00096D72"/>
    <w:rsid w:val="000B1F8B"/>
    <w:rsid w:val="000E26CA"/>
    <w:rsid w:val="000F76F3"/>
    <w:rsid w:val="00101DE2"/>
    <w:rsid w:val="001216B2"/>
    <w:rsid w:val="00122456"/>
    <w:rsid w:val="00130F4C"/>
    <w:rsid w:val="001531A6"/>
    <w:rsid w:val="00160695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13D4"/>
    <w:rsid w:val="002F3366"/>
    <w:rsid w:val="002F5DEA"/>
    <w:rsid w:val="0031193A"/>
    <w:rsid w:val="00335689"/>
    <w:rsid w:val="00356F55"/>
    <w:rsid w:val="00371465"/>
    <w:rsid w:val="00371816"/>
    <w:rsid w:val="00392227"/>
    <w:rsid w:val="003D4EE5"/>
    <w:rsid w:val="003F1252"/>
    <w:rsid w:val="0043710A"/>
    <w:rsid w:val="00450C3A"/>
    <w:rsid w:val="004510C2"/>
    <w:rsid w:val="00470B40"/>
    <w:rsid w:val="004901F6"/>
    <w:rsid w:val="00490B0D"/>
    <w:rsid w:val="004A7079"/>
    <w:rsid w:val="004B7F0E"/>
    <w:rsid w:val="004C2B73"/>
    <w:rsid w:val="004C5909"/>
    <w:rsid w:val="005068E7"/>
    <w:rsid w:val="005121D0"/>
    <w:rsid w:val="005133F9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26480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423C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7F1DE5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55617"/>
    <w:rsid w:val="00A62F70"/>
    <w:rsid w:val="00A72F3D"/>
    <w:rsid w:val="00A73FBB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A13C5"/>
    <w:rsid w:val="00CB0FD6"/>
    <w:rsid w:val="00CC7D83"/>
    <w:rsid w:val="00CE0F74"/>
    <w:rsid w:val="00CE7DE6"/>
    <w:rsid w:val="00CF0D93"/>
    <w:rsid w:val="00CF27F4"/>
    <w:rsid w:val="00D0144F"/>
    <w:rsid w:val="00D06690"/>
    <w:rsid w:val="00D144CD"/>
    <w:rsid w:val="00D1508B"/>
    <w:rsid w:val="00D334AF"/>
    <w:rsid w:val="00D36179"/>
    <w:rsid w:val="00D37C39"/>
    <w:rsid w:val="00D77753"/>
    <w:rsid w:val="00DA5510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93376"/>
    <w:rsid w:val="00EB1D95"/>
    <w:rsid w:val="00ED6C3F"/>
    <w:rsid w:val="00ED7C82"/>
    <w:rsid w:val="00EF0DF9"/>
    <w:rsid w:val="00EF1321"/>
    <w:rsid w:val="00F43345"/>
    <w:rsid w:val="00F5545E"/>
    <w:rsid w:val="00F64DA4"/>
    <w:rsid w:val="00F71A03"/>
    <w:rsid w:val="00F74F67"/>
    <w:rsid w:val="00F81413"/>
    <w:rsid w:val="00F90D05"/>
    <w:rsid w:val="00F95CC0"/>
    <w:rsid w:val="00F97454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62C0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D11E0-C4F1-4B87-AC85-3F4AAC15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219</cp:revision>
  <dcterms:created xsi:type="dcterms:W3CDTF">2023-03-02T04:51:00Z</dcterms:created>
  <dcterms:modified xsi:type="dcterms:W3CDTF">2023-06-02T02:02:00Z</dcterms:modified>
</cp:coreProperties>
</file>